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09" w:rsidP="00232A09" w:rsidRDefault="00232A09" w14:paraId="0A2699BD" w14:textId="77777777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:rsidR="00232A09" w:rsidP="00232A09" w:rsidRDefault="00232A09" w14:paraId="05E48C75" w14:textId="7777777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232A09" w:rsidP="00232A09" w:rsidRDefault="00232A09" w14:paraId="2BED0FBB" w14:textId="7777777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Pr="008418EF" w:rsidR="00232A09" w:rsidP="00232A09" w:rsidRDefault="008418EF" w14:paraId="40813C19" w14:textId="2B5AC999">
      <w:pPr>
        <w:jc w:val="center"/>
        <w:rPr>
          <w:b/>
          <w:bCs/>
        </w:rPr>
      </w:pPr>
      <w:r w:rsidRPr="008418EF">
        <w:rPr>
          <w:b/>
          <w:bCs/>
        </w:rPr>
        <w:t>ESCOLA TÉCNICA ESTADUAL CAROLINA CARINHATO SAMPAIO</w:t>
      </w:r>
    </w:p>
    <w:p w:rsidRPr="008418EF" w:rsidR="00232A09" w:rsidP="00232A09" w:rsidRDefault="00232A09" w14:paraId="38EB62C0" w14:textId="77843C3E">
      <w:pPr>
        <w:jc w:val="center"/>
        <w:rPr>
          <w:b/>
          <w:bCs/>
        </w:rPr>
      </w:pPr>
      <w:r w:rsidRPr="008418EF">
        <w:rPr>
          <w:b/>
          <w:bCs/>
        </w:rPr>
        <w:t xml:space="preserve">PROCESSO SELETIVO SIMPLIFICADO PARA PROFESSOR DE ENSINO </w:t>
      </w:r>
      <w:r w:rsidRPr="008418EF" w:rsidR="001E4EA8">
        <w:rPr>
          <w:b/>
          <w:bCs/>
        </w:rPr>
        <w:t>MÉDIO E TÉCNICO</w:t>
      </w:r>
    </w:p>
    <w:p w:rsidRPr="00061146" w:rsidR="00232A09" w:rsidP="00232A09" w:rsidRDefault="00232A09" w14:paraId="39382728" w14:textId="6134BD37">
      <w:pPr>
        <w:jc w:val="center"/>
        <w:rPr>
          <w:b/>
          <w:bCs/>
        </w:rPr>
      </w:pPr>
      <w:r w:rsidRPr="008418EF">
        <w:rPr>
          <w:b/>
          <w:bCs/>
        </w:rPr>
        <w:t xml:space="preserve">EDITAL Nº </w:t>
      </w:r>
      <w:r w:rsidRPr="008418EF" w:rsidR="008418EF">
        <w:rPr>
          <w:b/>
          <w:bCs/>
        </w:rPr>
        <w:t>134/</w:t>
      </w:r>
      <w:r w:rsidR="00C26CDF">
        <w:rPr>
          <w:b/>
          <w:bCs/>
        </w:rPr>
        <w:t>04</w:t>
      </w:r>
      <w:r w:rsidRPr="008418EF" w:rsidR="008418EF">
        <w:rPr>
          <w:b/>
          <w:bCs/>
        </w:rPr>
        <w:t>/2025</w:t>
      </w:r>
      <w:r w:rsidRPr="008418EF">
        <w:rPr>
          <w:b/>
          <w:bCs/>
        </w:rPr>
        <w:t xml:space="preserve">, PROCESSO </w:t>
      </w:r>
      <w:r w:rsidRPr="00061146">
        <w:rPr>
          <w:b/>
          <w:bCs/>
        </w:rPr>
        <w:t xml:space="preserve">Nº </w:t>
      </w:r>
      <w:r w:rsidRPr="00C26CDF" w:rsidR="00C26CDF">
        <w:rPr>
          <w:b/>
          <w:bCs/>
        </w:rPr>
        <w:t>136.00023332/2025-10</w:t>
      </w:r>
    </w:p>
    <w:p w:rsidR="00232A09" w:rsidP="00232A09" w:rsidRDefault="00232A09" w14:paraId="3A430758" w14:textId="77777777">
      <w:pPr>
        <w:jc w:val="center"/>
        <w:rPr>
          <w:b/>
          <w:bCs/>
        </w:rPr>
      </w:pPr>
    </w:p>
    <w:p w:rsidRPr="008418EF" w:rsidR="00232A09" w:rsidP="00232A09" w:rsidRDefault="00CB39B7" w14:paraId="387D7E54" w14:textId="69283D1F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Pr="00647B98" w:rsidR="00432A07">
        <w:rPr>
          <w:b/>
          <w:bCs/>
        </w:rPr>
        <w:t xml:space="preserve">DO </w:t>
      </w:r>
      <w:r w:rsidRPr="00647B98" w:rsidR="0034016D">
        <w:rPr>
          <w:b/>
          <w:bCs/>
        </w:rPr>
        <w:t xml:space="preserve">SUPERINTENDENTE </w:t>
      </w:r>
      <w:r w:rsidR="00432A07">
        <w:rPr>
          <w:b/>
          <w:bCs/>
        </w:rPr>
        <w:t>D</w:t>
      </w:r>
      <w:r w:rsidR="0034016D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1E4EA8">
        <w:rPr>
          <w:b/>
          <w:bCs/>
        </w:rPr>
        <w:t xml:space="preserve">ESCOLA TÉCNICA </w:t>
      </w:r>
      <w:r w:rsidRPr="008418EF">
        <w:rPr>
          <w:b/>
          <w:bCs/>
        </w:rPr>
        <w:t>DE</w:t>
      </w:r>
      <w:r w:rsidRPr="008418EF" w:rsidR="00432A07">
        <w:rPr>
          <w:b/>
          <w:bCs/>
        </w:rPr>
        <w:t xml:space="preserve"> </w:t>
      </w:r>
      <w:r w:rsidR="00C26CDF">
        <w:rPr>
          <w:b/>
          <w:bCs/>
        </w:rPr>
        <w:t>25</w:t>
      </w:r>
      <w:r w:rsidRPr="008418EF" w:rsidR="008418EF">
        <w:rPr>
          <w:b/>
          <w:bCs/>
        </w:rPr>
        <w:t>/08/2025</w:t>
      </w:r>
    </w:p>
    <w:p w:rsidRPr="008418EF" w:rsidR="00232A09" w:rsidP="00232A09" w:rsidRDefault="00232A09" w14:paraId="416441AB" w14:textId="77777777">
      <w:pPr>
        <w:jc w:val="both"/>
      </w:pPr>
    </w:p>
    <w:p w:rsidR="00090646" w:rsidP="132DC11C" w:rsidRDefault="0034016D" w14:paraId="30AF39C5" w14:textId="7F2263A9">
      <w:pPr>
        <w:jc w:val="both"/>
      </w:pPr>
      <w:r w:rsidR="00232A09">
        <w:rPr/>
        <w:t xml:space="preserve">O </w:t>
      </w:r>
      <w:r w:rsidR="0034016D">
        <w:rPr/>
        <w:t xml:space="preserve">Superintendente </w:t>
      </w:r>
      <w:r w:rsidR="00232A09">
        <w:rPr/>
        <w:t xml:space="preserve">da </w:t>
      </w:r>
      <w:r w:rsidR="008418EF">
        <w:rPr/>
        <w:t xml:space="preserve">Escola técnica Estadual Carolina </w:t>
      </w:r>
      <w:r w:rsidR="008418EF">
        <w:rPr/>
        <w:t>Carinhato</w:t>
      </w:r>
      <w:r w:rsidR="008418EF">
        <w:rPr/>
        <w:t xml:space="preserve"> Sampaio</w:t>
      </w:r>
      <w:r w:rsidR="00232A09">
        <w:rPr/>
        <w:t xml:space="preserve">, </w:t>
      </w:r>
      <w:r w:rsidR="00432A07">
        <w:rPr/>
        <w:t>da cidade de</w:t>
      </w:r>
      <w:r w:rsidR="008418EF">
        <w:rPr/>
        <w:t xml:space="preserve"> São Paulo</w:t>
      </w:r>
      <w:r w:rsidR="00432A07">
        <w:rPr/>
        <w:t>,</w:t>
      </w:r>
      <w:r w:rsidR="00E51CB6">
        <w:rPr/>
        <w:t xml:space="preserve"> </w:t>
      </w:r>
      <w:r w:rsidR="004F7A76">
        <w:rPr/>
        <w:t xml:space="preserve">no uso das atribuições e competências conferidas por meio do § 1º do artigo 3º da Deliberação </w:t>
      </w:r>
      <w:r w:rsidR="004F7A76">
        <w:rPr/>
        <w:t>Ceeteps</w:t>
      </w:r>
      <w:r w:rsidR="004F7A76">
        <w:rPr/>
        <w:t xml:space="preserve"> nº 41, de 09/08/2018, publicada no DOE de 16/08/2018 e republicada no DOE de 23/08/2018 (e suas alterações)</w:t>
      </w:r>
      <w:r w:rsidR="00305A49">
        <w:rPr/>
        <w:t>,</w:t>
      </w:r>
      <w:r w:rsidR="000E3F18">
        <w:rPr/>
        <w:t xml:space="preserve"> </w:t>
      </w:r>
      <w:r w:rsidRPr="132DC11C" w:rsidR="000E3F18">
        <w:rPr>
          <w:b w:val="1"/>
          <w:bCs w:val="1"/>
        </w:rPr>
        <w:t xml:space="preserve">TORNA </w:t>
      </w:r>
      <w:r w:rsidRPr="132DC11C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>o</w:t>
      </w:r>
      <w:r w:rsidR="008418EF">
        <w:rPr/>
        <w:t xml:space="preserve"> </w:t>
      </w:r>
      <w:r w:rsidRPr="132DC11C" w:rsidR="008418EF">
        <w:rPr>
          <w:rStyle w:val="Forte"/>
          <w:rFonts w:cs="Calibri" w:cstheme="minorAscii"/>
          <w:b w:val="0"/>
          <w:bCs w:val="0"/>
        </w:rPr>
        <w:t>EDITAL DE</w:t>
      </w:r>
      <w:r w:rsidRPr="132DC11C" w:rsidR="001D61C0">
        <w:rPr>
          <w:rStyle w:val="Forte"/>
          <w:rFonts w:cs="Calibri" w:cstheme="minorAscii"/>
          <w:b w:val="0"/>
          <w:bCs w:val="0"/>
        </w:rPr>
        <w:t xml:space="preserve"> </w:t>
      </w:r>
      <w:r w:rsidRPr="132DC11C" w:rsidR="00BC050C">
        <w:rPr>
          <w:rStyle w:val="Forte"/>
          <w:rFonts w:cs="Calibri" w:cstheme="minorAscii"/>
          <w:b w:val="0"/>
          <w:bCs w:val="0"/>
        </w:rPr>
        <w:t>C</w:t>
      </w:r>
      <w:r w:rsidRPr="132DC11C" w:rsidR="001D61C0">
        <w:rPr>
          <w:rStyle w:val="Forte"/>
          <w:rFonts w:cs="Calibri" w:cstheme="minorAscii"/>
          <w:b w:val="0"/>
          <w:bCs w:val="0"/>
        </w:rPr>
        <w:t>ONVOCAÇÃO</w:t>
      </w:r>
      <w:r w:rsidRPr="132DC11C" w:rsidR="00810037">
        <w:rPr>
          <w:rStyle w:val="Forte"/>
          <w:rFonts w:cs="Calibri" w:cstheme="minorAscii"/>
          <w:b w:val="0"/>
          <w:bCs w:val="0"/>
        </w:rPr>
        <w:t xml:space="preserve"> Nº2 CONVOCAÇÃO NORMAL</w:t>
      </w:r>
      <w:r w:rsidR="00F63287">
        <w:rPr/>
        <w:t xml:space="preserve">, publicado no DOE de </w:t>
      </w:r>
      <w:r w:rsidR="001D61C0">
        <w:rPr/>
        <w:t>3</w:t>
      </w:r>
      <w:r w:rsidR="002A6C45">
        <w:rPr/>
        <w:t>1</w:t>
      </w:r>
      <w:r w:rsidR="008418EF">
        <w:rPr/>
        <w:t xml:space="preserve"> de </w:t>
      </w:r>
      <w:r w:rsidR="001D61C0">
        <w:rPr/>
        <w:t>Julho</w:t>
      </w:r>
      <w:r w:rsidR="008418EF">
        <w:rPr/>
        <w:t xml:space="preserve"> de 2025</w:t>
      </w:r>
      <w:r w:rsidR="00F63287">
        <w:rPr/>
        <w:t>, pelo motivo:</w:t>
      </w:r>
      <w:r w:rsidR="001D61C0">
        <w:rPr/>
        <w:t xml:space="preserve"> </w:t>
      </w:r>
      <w:r w:rsidR="00896AD6">
        <w:rPr/>
        <w:t>Equívoco no momento de solicitar o tipo de convocação, sendo a correta a Convocação por equivalência ao invés de Convocação Normal.</w:t>
      </w:r>
    </w:p>
    <w:sectPr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EF0" w:rsidP="00CF14D3" w:rsidRDefault="00E77EF0" w14:paraId="7CC5C16C" w14:textId="77777777">
      <w:pPr>
        <w:spacing w:after="0" w:line="240" w:lineRule="auto"/>
      </w:pPr>
      <w:r>
        <w:separator/>
      </w:r>
    </w:p>
  </w:endnote>
  <w:endnote w:type="continuationSeparator" w:id="0">
    <w:p w:rsidR="00E77EF0" w:rsidP="00CF14D3" w:rsidRDefault="00E77EF0" w14:paraId="401CCE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19C27EC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EF0" w:rsidP="00CF14D3" w:rsidRDefault="00E77EF0" w14:paraId="15BF4369" w14:textId="77777777">
      <w:pPr>
        <w:spacing w:after="0" w:line="240" w:lineRule="auto"/>
      </w:pPr>
      <w:r>
        <w:separator/>
      </w:r>
    </w:p>
  </w:footnote>
  <w:footnote w:type="continuationSeparator" w:id="0">
    <w:p w:rsidR="00E77EF0" w:rsidP="00CF14D3" w:rsidRDefault="00E77EF0" w14:paraId="75D422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6E615A5D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024C6"/>
    <w:rsid w:val="0014235D"/>
    <w:rsid w:val="0017158C"/>
    <w:rsid w:val="001B5250"/>
    <w:rsid w:val="001D61C0"/>
    <w:rsid w:val="001E4EA8"/>
    <w:rsid w:val="001F6A53"/>
    <w:rsid w:val="0021483E"/>
    <w:rsid w:val="00227861"/>
    <w:rsid w:val="00232A09"/>
    <w:rsid w:val="002744D5"/>
    <w:rsid w:val="00281021"/>
    <w:rsid w:val="002A6C45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10037"/>
    <w:rsid w:val="008418EF"/>
    <w:rsid w:val="00852666"/>
    <w:rsid w:val="00853111"/>
    <w:rsid w:val="00861692"/>
    <w:rsid w:val="00865D5D"/>
    <w:rsid w:val="00896AD6"/>
    <w:rsid w:val="00903195"/>
    <w:rsid w:val="00913560"/>
    <w:rsid w:val="009957E9"/>
    <w:rsid w:val="00A036D2"/>
    <w:rsid w:val="00A47FCD"/>
    <w:rsid w:val="00A922FB"/>
    <w:rsid w:val="00A94DDC"/>
    <w:rsid w:val="00AD5BFC"/>
    <w:rsid w:val="00AE5266"/>
    <w:rsid w:val="00AF1207"/>
    <w:rsid w:val="00AF5363"/>
    <w:rsid w:val="00B07867"/>
    <w:rsid w:val="00B1434C"/>
    <w:rsid w:val="00B22AC0"/>
    <w:rsid w:val="00B52195"/>
    <w:rsid w:val="00BC050C"/>
    <w:rsid w:val="00BD36A9"/>
    <w:rsid w:val="00BD67A5"/>
    <w:rsid w:val="00BF5BBE"/>
    <w:rsid w:val="00C20131"/>
    <w:rsid w:val="00C22A85"/>
    <w:rsid w:val="00C25AF2"/>
    <w:rsid w:val="00C26CDF"/>
    <w:rsid w:val="00C86C5B"/>
    <w:rsid w:val="00CB39B7"/>
    <w:rsid w:val="00CD1715"/>
    <w:rsid w:val="00CF14D3"/>
    <w:rsid w:val="00D123F6"/>
    <w:rsid w:val="00D53A3F"/>
    <w:rsid w:val="00DB6EB8"/>
    <w:rsid w:val="00DB6F72"/>
    <w:rsid w:val="00DE6F77"/>
    <w:rsid w:val="00E05AA5"/>
    <w:rsid w:val="00E12DDB"/>
    <w:rsid w:val="00E51CB6"/>
    <w:rsid w:val="00E77EF0"/>
    <w:rsid w:val="00E843D8"/>
    <w:rsid w:val="00E93812"/>
    <w:rsid w:val="00EA0EAE"/>
    <w:rsid w:val="00EC4A58"/>
    <w:rsid w:val="00EF374A"/>
    <w:rsid w:val="00EF5374"/>
    <w:rsid w:val="00F63287"/>
    <w:rsid w:val="00FA7532"/>
    <w:rsid w:val="00FC02FD"/>
    <w:rsid w:val="00FD6B6D"/>
    <w:rsid w:val="00FF0AF2"/>
    <w:rsid w:val="132D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41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5</revision>
  <dcterms:created xsi:type="dcterms:W3CDTF">2025-08-27T17:50:00.0000000Z</dcterms:created>
  <dcterms:modified xsi:type="dcterms:W3CDTF">2025-08-27T19:33:44.2397784Z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